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F8EA" w14:textId="77777777" w:rsidR="00000000" w:rsidRDefault="00000000">
      <w:pPr>
        <w:rPr>
          <w:lang w:val="en-GB"/>
        </w:rPr>
      </w:pPr>
    </w:p>
    <w:p w14:paraId="66342875" w14:textId="77777777" w:rsidR="00951370" w:rsidRDefault="00951370">
      <w:pPr>
        <w:rPr>
          <w:lang w:val="en-GB"/>
        </w:rPr>
      </w:pPr>
    </w:p>
    <w:p w14:paraId="7A010FA7" w14:textId="77777777" w:rsidR="00951370" w:rsidRDefault="00951370">
      <w:pPr>
        <w:rPr>
          <w:lang w:val="en-GB"/>
        </w:rPr>
      </w:pPr>
    </w:p>
    <w:p w14:paraId="15C2833D" w14:textId="77777777" w:rsidR="00951370" w:rsidRDefault="00951370">
      <w:pPr>
        <w:rPr>
          <w:lang w:val="en-GB"/>
        </w:rPr>
      </w:pPr>
    </w:p>
    <w:p w14:paraId="62318184" w14:textId="77777777" w:rsidR="00951370" w:rsidRDefault="00951370">
      <w:pPr>
        <w:rPr>
          <w:lang w:val="en-GB"/>
        </w:rPr>
      </w:pPr>
    </w:p>
    <w:p w14:paraId="2042944C" w14:textId="77777777" w:rsidR="00951370" w:rsidRDefault="00951370">
      <w:pPr>
        <w:rPr>
          <w:lang w:val="en-GB"/>
        </w:rPr>
      </w:pPr>
    </w:p>
    <w:p w14:paraId="353FFE4D" w14:textId="77777777" w:rsidR="00951370" w:rsidRDefault="00951370">
      <w:pPr>
        <w:rPr>
          <w:lang w:val="en-GB"/>
        </w:rPr>
      </w:pPr>
    </w:p>
    <w:p w14:paraId="730BAFE1" w14:textId="77777777" w:rsidR="00951370" w:rsidRDefault="00951370">
      <w:pPr>
        <w:rPr>
          <w:lang w:val="en-GB"/>
        </w:rPr>
      </w:pPr>
      <w:r>
        <w:rPr>
          <w:lang w:val="en-GB"/>
        </w:rPr>
        <w:t>Date</w:t>
      </w:r>
    </w:p>
    <w:p w14:paraId="226737C3" w14:textId="77777777" w:rsidR="00951370" w:rsidRDefault="00951370">
      <w:pPr>
        <w:rPr>
          <w:lang w:val="en-GB"/>
        </w:rPr>
      </w:pPr>
    </w:p>
    <w:p w14:paraId="6CD2F267" w14:textId="77777777" w:rsidR="00951370" w:rsidRDefault="00951370">
      <w:pPr>
        <w:rPr>
          <w:lang w:val="en-GB"/>
        </w:rPr>
      </w:pPr>
    </w:p>
    <w:p w14:paraId="73AA4CF4" w14:textId="76896B53" w:rsidR="00951370" w:rsidRDefault="00951370">
      <w:pPr>
        <w:rPr>
          <w:lang w:val="en-GB"/>
        </w:rPr>
      </w:pPr>
      <w:r>
        <w:rPr>
          <w:lang w:val="en-GB"/>
        </w:rPr>
        <w:t>Dear [Group Leader/</w:t>
      </w:r>
      <w:r w:rsidR="00060878">
        <w:rPr>
          <w:lang w:val="en-GB"/>
        </w:rPr>
        <w:t xml:space="preserve">performance </w:t>
      </w:r>
      <w:r>
        <w:rPr>
          <w:lang w:val="en-GB"/>
        </w:rPr>
        <w:t>organis</w:t>
      </w:r>
      <w:r w:rsidR="00060878">
        <w:rPr>
          <w:lang w:val="en-GB"/>
        </w:rPr>
        <w:t>er</w:t>
      </w:r>
      <w:r>
        <w:rPr>
          <w:lang w:val="en-GB"/>
        </w:rPr>
        <w:t>]</w:t>
      </w:r>
    </w:p>
    <w:p w14:paraId="67573070" w14:textId="2816FD3C" w:rsidR="00951370" w:rsidRDefault="00951370">
      <w:pPr>
        <w:rPr>
          <w:lang w:val="en-GB"/>
        </w:rPr>
      </w:pPr>
    </w:p>
    <w:p w14:paraId="14FDA8D0" w14:textId="4B220A70" w:rsidR="00F060C8" w:rsidRPr="00F060C8" w:rsidRDefault="00F060C8">
      <w:pPr>
        <w:rPr>
          <w:b/>
          <w:lang w:val="en-GB"/>
        </w:rPr>
      </w:pPr>
      <w:r>
        <w:rPr>
          <w:b/>
          <w:lang w:val="en-GB"/>
        </w:rPr>
        <w:t>Re: letter of authorisation to perform</w:t>
      </w:r>
    </w:p>
    <w:p w14:paraId="16EA2603" w14:textId="038CDDE9" w:rsidR="00951370" w:rsidRDefault="00EF5C43">
      <w:pPr>
        <w:rPr>
          <w:lang w:val="en-GB"/>
        </w:rPr>
      </w:pPr>
      <w:r>
        <w:rPr>
          <w:lang w:val="en-GB"/>
        </w:rPr>
        <w:t>This letter authorises the students you have listed as from this school to take part in the Music for Youth</w:t>
      </w:r>
      <w:r w:rsidR="00B249D3">
        <w:rPr>
          <w:lang w:val="en-GB"/>
        </w:rPr>
        <w:t xml:space="preserve"> </w:t>
      </w:r>
      <w:r w:rsidR="00B249D3" w:rsidRPr="00060878">
        <w:rPr>
          <w:color w:val="FF0000"/>
          <w:lang w:val="en-GB"/>
        </w:rPr>
        <w:t>(</w:t>
      </w:r>
      <w:r w:rsidR="00B249D3" w:rsidRPr="00060878">
        <w:rPr>
          <w:i/>
          <w:color w:val="FF0000"/>
          <w:lang w:val="en-GB"/>
        </w:rPr>
        <w:t>please insert event name</w:t>
      </w:r>
      <w:r w:rsidR="00B249D3" w:rsidRPr="00060878">
        <w:rPr>
          <w:color w:val="FF0000"/>
          <w:lang w:val="en-GB"/>
        </w:rPr>
        <w:t>)</w:t>
      </w:r>
      <w:r w:rsidRPr="00060878">
        <w:rPr>
          <w:color w:val="FF0000"/>
          <w:lang w:val="en-GB"/>
        </w:rPr>
        <w:t xml:space="preserve">. </w:t>
      </w:r>
    </w:p>
    <w:p w14:paraId="797F9788" w14:textId="77777777" w:rsidR="00EF5C43" w:rsidRDefault="00EF5C43">
      <w:pPr>
        <w:rPr>
          <w:lang w:val="en-GB"/>
        </w:rPr>
      </w:pPr>
    </w:p>
    <w:p w14:paraId="5C0BD4CD" w14:textId="009577BE" w:rsidR="00EF5C43" w:rsidRDefault="00EF5C43">
      <w:pPr>
        <w:rPr>
          <w:lang w:val="en-GB"/>
        </w:rPr>
      </w:pPr>
      <w:r>
        <w:rPr>
          <w:lang w:val="en-GB"/>
        </w:rPr>
        <w:t xml:space="preserve">Our school is </w:t>
      </w:r>
      <w:r w:rsidRPr="00060878">
        <w:rPr>
          <w:color w:val="FF0000"/>
          <w:lang w:val="en-GB"/>
        </w:rPr>
        <w:t>(</w:t>
      </w:r>
      <w:r w:rsidRPr="00060878">
        <w:rPr>
          <w:i/>
          <w:color w:val="FF0000"/>
          <w:lang w:val="en-GB"/>
        </w:rPr>
        <w:t xml:space="preserve">delete </w:t>
      </w:r>
      <w:r w:rsidR="00060878">
        <w:rPr>
          <w:i/>
          <w:color w:val="FF0000"/>
          <w:lang w:val="en-GB"/>
        </w:rPr>
        <w:t xml:space="preserve">below </w:t>
      </w:r>
      <w:r w:rsidRPr="00060878">
        <w:rPr>
          <w:i/>
          <w:color w:val="FF0000"/>
          <w:lang w:val="en-GB"/>
        </w:rPr>
        <w:t>as applicable</w:t>
      </w:r>
      <w:r w:rsidRPr="00060878">
        <w:rPr>
          <w:color w:val="FF0000"/>
          <w:lang w:val="en-GB"/>
        </w:rPr>
        <w:t xml:space="preserve">) </w:t>
      </w:r>
    </w:p>
    <w:p w14:paraId="742EE101" w14:textId="77777777" w:rsidR="00EF5C43" w:rsidRDefault="00EF5C43">
      <w:pPr>
        <w:rPr>
          <w:lang w:val="en-GB"/>
        </w:rPr>
      </w:pPr>
    </w:p>
    <w:p w14:paraId="60A1A460" w14:textId="10CA6475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maintained school</w:t>
      </w:r>
    </w:p>
    <w:p w14:paraId="3030C4E7" w14:textId="469093CE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 academy</w:t>
      </w:r>
    </w:p>
    <w:p w14:paraId="5E177FD9" w14:textId="5EEDF410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free school</w:t>
      </w:r>
    </w:p>
    <w:p w14:paraId="2847C662" w14:textId="4771CEEF" w:rsidR="00EF5C43" w:rsidRP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 independent school</w:t>
      </w:r>
    </w:p>
    <w:p w14:paraId="7802065D" w14:textId="4DA6821E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Other/outside England</w:t>
      </w:r>
    </w:p>
    <w:p w14:paraId="5B4A54DD" w14:textId="608A2C67" w:rsidR="00EF5C43" w:rsidRDefault="00EF5C43" w:rsidP="00EF5C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(please specify)</w:t>
      </w:r>
    </w:p>
    <w:p w14:paraId="64926DC6" w14:textId="77777777" w:rsidR="00EF5C43" w:rsidRDefault="00EF5C43" w:rsidP="00EF5C43">
      <w:pPr>
        <w:rPr>
          <w:lang w:val="en-GB"/>
        </w:rPr>
      </w:pPr>
    </w:p>
    <w:p w14:paraId="76CD9200" w14:textId="77777777" w:rsidR="00060878" w:rsidRDefault="00060878" w:rsidP="00EF5C43">
      <w:pPr>
        <w:rPr>
          <w:lang w:val="en-GB"/>
        </w:rPr>
      </w:pPr>
      <w:r w:rsidRPr="00EF5C43">
        <w:rPr>
          <w:i/>
          <w:lang w:val="en-GB"/>
        </w:rPr>
        <w:t>[for maintained schools]</w:t>
      </w:r>
      <w:r>
        <w:rPr>
          <w:lang w:val="en-GB"/>
        </w:rPr>
        <w:t xml:space="preserve"> </w:t>
      </w:r>
    </w:p>
    <w:p w14:paraId="2FC0F517" w14:textId="711EC0D9" w:rsidR="00951370" w:rsidRDefault="00EF5C43">
      <w:pPr>
        <w:rPr>
          <w:lang w:val="en-GB"/>
        </w:rPr>
      </w:pPr>
      <w:r>
        <w:rPr>
          <w:lang w:val="en-GB"/>
        </w:rPr>
        <w:t xml:space="preserve">On that basis, I confirm that the event is considered an Approved Off Site Educational School Activity, and that the attendance of the listed students is considered a Code </w:t>
      </w:r>
      <w:r w:rsidR="007B13CB">
        <w:rPr>
          <w:lang w:val="en-GB"/>
        </w:rPr>
        <w:t>C1</w:t>
      </w:r>
      <w:r>
        <w:rPr>
          <w:lang w:val="en-GB"/>
        </w:rPr>
        <w:t xml:space="preserve"> activity.</w:t>
      </w:r>
    </w:p>
    <w:p w14:paraId="3DFA40FD" w14:textId="77777777" w:rsidR="00060878" w:rsidRDefault="00060878">
      <w:pPr>
        <w:rPr>
          <w:lang w:val="en-GB"/>
        </w:rPr>
      </w:pPr>
    </w:p>
    <w:p w14:paraId="0AA9FD07" w14:textId="77060BA9" w:rsidR="00EF5C43" w:rsidRDefault="00060878">
      <w:pPr>
        <w:rPr>
          <w:lang w:val="en-GB"/>
        </w:rPr>
      </w:pPr>
      <w:r w:rsidRPr="00EF5C43">
        <w:rPr>
          <w:i/>
          <w:lang w:val="en-GB"/>
        </w:rPr>
        <w:t>[for academies, free schools, independent schools, other]</w:t>
      </w:r>
    </w:p>
    <w:p w14:paraId="2F11FD2E" w14:textId="15126E08" w:rsidR="00EF5C43" w:rsidRDefault="00060878">
      <w:pPr>
        <w:rPr>
          <w:lang w:val="en-GB"/>
        </w:rPr>
      </w:pPr>
      <w:r>
        <w:rPr>
          <w:lang w:val="en-GB"/>
        </w:rPr>
        <w:t xml:space="preserve">On that basis, </w:t>
      </w:r>
      <w:r w:rsidR="00EF5C43">
        <w:rPr>
          <w:lang w:val="en-GB"/>
        </w:rPr>
        <w:t>I authorise absence from school for the attendance of the listed students.</w:t>
      </w:r>
    </w:p>
    <w:p w14:paraId="5CB8AD9E" w14:textId="77777777" w:rsidR="00EF5C43" w:rsidRDefault="00EF5C43">
      <w:pPr>
        <w:rPr>
          <w:lang w:val="en-GB"/>
        </w:rPr>
      </w:pPr>
    </w:p>
    <w:p w14:paraId="7CBDCA18" w14:textId="77777777" w:rsidR="00EF5C43" w:rsidRDefault="00EF5C43">
      <w:pPr>
        <w:rPr>
          <w:lang w:val="en-GB"/>
        </w:rPr>
      </w:pPr>
    </w:p>
    <w:p w14:paraId="73F32789" w14:textId="3A1207FB" w:rsidR="00EF5C43" w:rsidRDefault="00EF5C43">
      <w:pPr>
        <w:rPr>
          <w:lang w:val="en-GB"/>
        </w:rPr>
      </w:pPr>
      <w:r>
        <w:rPr>
          <w:lang w:val="en-GB"/>
        </w:rPr>
        <w:t>Yours sincerely</w:t>
      </w:r>
    </w:p>
    <w:p w14:paraId="3DE94BE9" w14:textId="77777777" w:rsidR="00EF5C43" w:rsidRDefault="00EF5C43">
      <w:pPr>
        <w:rPr>
          <w:lang w:val="en-GB"/>
        </w:rPr>
      </w:pPr>
    </w:p>
    <w:p w14:paraId="2CD7ED31" w14:textId="77777777" w:rsidR="00EF5C43" w:rsidRDefault="00EF5C43">
      <w:pPr>
        <w:rPr>
          <w:lang w:val="en-GB"/>
        </w:rPr>
      </w:pPr>
    </w:p>
    <w:p w14:paraId="259FCFEA" w14:textId="77777777" w:rsidR="00EF5C43" w:rsidRDefault="00EF5C43">
      <w:pPr>
        <w:rPr>
          <w:lang w:val="en-GB"/>
        </w:rPr>
      </w:pPr>
    </w:p>
    <w:p w14:paraId="2BB4B991" w14:textId="77777777" w:rsidR="00EF5C43" w:rsidRDefault="00EF5C43">
      <w:pPr>
        <w:rPr>
          <w:lang w:val="en-GB"/>
        </w:rPr>
      </w:pPr>
    </w:p>
    <w:p w14:paraId="512A5CB9" w14:textId="77777777" w:rsidR="00EF5C43" w:rsidRDefault="00EF5C43">
      <w:pPr>
        <w:rPr>
          <w:lang w:val="en-GB"/>
        </w:rPr>
      </w:pPr>
    </w:p>
    <w:p w14:paraId="4F1388DB" w14:textId="77777777" w:rsidR="00EF5C43" w:rsidRDefault="00EF5C43">
      <w:pPr>
        <w:rPr>
          <w:lang w:val="en-GB"/>
        </w:rPr>
      </w:pPr>
    </w:p>
    <w:p w14:paraId="5210770B" w14:textId="5893AD81" w:rsidR="00EF5C43" w:rsidRDefault="00060878">
      <w:pPr>
        <w:rPr>
          <w:lang w:val="en-GB"/>
        </w:rPr>
      </w:pPr>
      <w:r>
        <w:rPr>
          <w:lang w:val="en-GB"/>
        </w:rPr>
        <w:t>Head Teacher</w:t>
      </w:r>
    </w:p>
    <w:p w14:paraId="18874F72" w14:textId="77777777" w:rsidR="00951370" w:rsidRDefault="00951370">
      <w:pPr>
        <w:rPr>
          <w:lang w:val="en-GB"/>
        </w:rPr>
      </w:pPr>
    </w:p>
    <w:p w14:paraId="19FF84F5" w14:textId="77777777" w:rsidR="00951370" w:rsidRPr="00951370" w:rsidRDefault="00951370">
      <w:pPr>
        <w:rPr>
          <w:lang w:val="en-GB"/>
        </w:rPr>
      </w:pPr>
    </w:p>
    <w:sectPr w:rsidR="00951370" w:rsidRPr="00951370" w:rsidSect="00A737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D436C"/>
    <w:multiLevelType w:val="hybridMultilevel"/>
    <w:tmpl w:val="E51A9F62"/>
    <w:lvl w:ilvl="0" w:tplc="50B6D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70"/>
    <w:rsid w:val="00060878"/>
    <w:rsid w:val="00142E86"/>
    <w:rsid w:val="00387C45"/>
    <w:rsid w:val="005F6D53"/>
    <w:rsid w:val="007B13CB"/>
    <w:rsid w:val="00951370"/>
    <w:rsid w:val="00A737DF"/>
    <w:rsid w:val="00B249D3"/>
    <w:rsid w:val="00C101E7"/>
    <w:rsid w:val="00EF5C43"/>
    <w:rsid w:val="00F0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8A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E5392358424EA27EE7C4A43BAB0D" ma:contentTypeVersion="5" ma:contentTypeDescription="Create a new document." ma:contentTypeScope="" ma:versionID="d7d7a5dc7f91295d44374c9ef324029a">
  <xsd:schema xmlns:xsd="http://www.w3.org/2001/XMLSchema" xmlns:xs="http://www.w3.org/2001/XMLSchema" xmlns:p="http://schemas.microsoft.com/office/2006/metadata/properties" xmlns:ns2="6c855453-c1b1-48c4-a316-71587c5a0d29" xmlns:ns3="c59a99b7-6267-456e-ac4e-4ba1b3ca1c46" xmlns:ns4="1dbc4200-d3e2-4bae-989e-5baec44d15ba" targetNamespace="http://schemas.microsoft.com/office/2006/metadata/properties" ma:root="true" ma:fieldsID="5528467544c0eb823e7f473c58c5a4c2" ns2:_="" ns3:_="" ns4:_="">
    <xsd:import namespace="6c855453-c1b1-48c4-a316-71587c5a0d29"/>
    <xsd:import namespace="c59a99b7-6267-456e-ac4e-4ba1b3ca1c46"/>
    <xsd:import namespace="1dbc4200-d3e2-4bae-989e-5baec44d15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5453-c1b1-48c4-a316-71587c5a0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99b7-6267-456e-ac4e-4ba1b3ca1c4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4200-d3e2-4bae-989e-5baec44d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D3B5F-6194-4DFE-AD77-D420007C9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55453-c1b1-48c4-a316-71587c5a0d29"/>
    <ds:schemaRef ds:uri="c59a99b7-6267-456e-ac4e-4ba1b3ca1c46"/>
    <ds:schemaRef ds:uri="1dbc4200-d3e2-4bae-989e-5baec44d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DC89F-5E78-4877-A1C2-D8A6E34D7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130AF-2B13-416F-AD99-9690926D2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Webster</dc:creator>
  <cp:keywords/>
  <dc:description/>
  <cp:lastModifiedBy>Ethan McInerney</cp:lastModifiedBy>
  <cp:revision>5</cp:revision>
  <dcterms:created xsi:type="dcterms:W3CDTF">2016-09-26T11:22:00Z</dcterms:created>
  <dcterms:modified xsi:type="dcterms:W3CDTF">2025-10-03T10:01:00Z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0x010100BEE5E5392358424EA27EE7C4A43BAB0D</vt:lpwstr>
  </property>
</Properties>
</file>