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5498A04" w:rsidP="4104162E" w:rsidRDefault="25498A04" w14:paraId="119E2D59" w14:textId="528DD81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="25498A04">
        <w:drawing>
          <wp:inline wp14:editId="0E23BAE7" wp14:anchorId="22F90995">
            <wp:extent cx="1676400" cy="660082"/>
            <wp:effectExtent l="0" t="0" r="0" b="0"/>
            <wp:docPr id="14229662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ab5a0dc60248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498A04" w:rsidP="4104162E" w:rsidRDefault="25498A04" w14:paraId="064E6E83" w14:textId="7FFA20F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25498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MFY PROM 2021 - FINALE</w:t>
      </w:r>
    </w:p>
    <w:p w:rsidR="25498A04" w:rsidP="4104162E" w:rsidRDefault="25498A04" w14:paraId="1DF14FB5" w14:textId="26B7235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25498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There Will Always Be </w:t>
      </w:r>
      <w:proofErr w:type="gramStart"/>
      <w:r w:rsidRPr="4104162E" w:rsidR="25498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</w:t>
      </w:r>
      <w:proofErr w:type="gramEnd"/>
      <w:r w:rsidRPr="4104162E" w:rsidR="25498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Reason </w:t>
      </w:r>
      <w:proofErr w:type="gramStart"/>
      <w:r w:rsidRPr="4104162E" w:rsidR="25498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To</w:t>
      </w:r>
      <w:proofErr w:type="gramEnd"/>
      <w:r w:rsidRPr="4104162E" w:rsidR="25498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Sing</w:t>
      </w:r>
    </w:p>
    <w:p w:rsidR="25498A04" w:rsidP="4104162E" w:rsidRDefault="25498A04" w14:paraId="5D0BE077" w14:textId="176B6A7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25498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TUTTI CHOIR LYRICS</w:t>
      </w:r>
    </w:p>
    <w:p w:rsidR="4104162E" w:rsidP="4104162E" w:rsidRDefault="4104162E" w14:paraId="135FFAFD" w14:textId="31CB17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4104162E" w14:paraId="18B23DF7" wp14:textId="165F36E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0D6D0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V1 </w:t>
      </w:r>
      <w:r w:rsidRPr="4104162E" w:rsidR="64679A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(video)</w:t>
      </w:r>
    </w:p>
    <w:p w:rsidR="4104162E" w:rsidP="4104162E" w:rsidRDefault="4104162E" w14:paraId="272291CC" w14:textId="5F15629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4104162E" w14:paraId="18B19308" wp14:textId="7B1DB12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0D6D0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V1 repeat </w:t>
      </w:r>
      <w:r w:rsidRPr="4104162E" w:rsidR="3B822D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(solo choir)</w:t>
      </w:r>
    </w:p>
    <w:p w:rsidR="4104162E" w:rsidP="4104162E" w:rsidRDefault="4104162E" w14:paraId="2B160068" w14:textId="1D69E58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4104162E" w14:paraId="288AE2A8" wp14:textId="50C4D3E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0D6D0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Chorus (including </w:t>
      </w:r>
      <w:r w:rsidRPr="4104162E" w:rsidR="2FF791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TUTTI CHOIR</w:t>
      </w:r>
      <w:r w:rsidRPr="4104162E" w:rsidR="0D6D0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)</w:t>
      </w:r>
    </w:p>
    <w:p xmlns:wp14="http://schemas.microsoft.com/office/word/2010/wordml" w:rsidP="4104162E" w14:paraId="638C276B" wp14:textId="6719AC34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There will always be a reason to sing,</w:t>
      </w:r>
    </w:p>
    <w:p xmlns:wp14="http://schemas.microsoft.com/office/word/2010/wordml" w:rsidP="4104162E" w14:paraId="423011D4" wp14:textId="7FEF6C03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There will always be a song that we can bring.</w:t>
      </w:r>
    </w:p>
    <w:p xmlns:wp14="http://schemas.microsoft.com/office/word/2010/wordml" w:rsidP="4104162E" w14:paraId="4A4628A0" wp14:textId="5095D884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In all the highs, through all the lows</w:t>
      </w:r>
    </w:p>
    <w:p xmlns:wp14="http://schemas.microsoft.com/office/word/2010/wordml" w:rsidP="4104162E" w14:paraId="564E2A8D" wp14:textId="14B8407A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In all life’s seasons there’s a thousand reasons</w:t>
      </w:r>
    </w:p>
    <w:p xmlns:wp14="http://schemas.microsoft.com/office/word/2010/wordml" w:rsidP="4104162E" w14:paraId="4DC279FF" wp14:textId="07E68804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So come on let’s sing!</w:t>
      </w:r>
    </w:p>
    <w:p xmlns:wp14="http://schemas.microsoft.com/office/word/2010/wordml" w:rsidP="4104162E" w14:paraId="4A1FBCF2" wp14:textId="416A2A1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0D6D0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xmlns:wp14="http://schemas.microsoft.com/office/word/2010/wordml" w:rsidP="4104162E" w14:paraId="7A428120" wp14:textId="39C897E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0D6D0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Verse 2 (quicker tempo)</w:t>
      </w:r>
    </w:p>
    <w:p xmlns:wp14="http://schemas.microsoft.com/office/word/2010/wordml" w:rsidP="4104162E" w14:paraId="3FCCD848" wp14:textId="2EEB3D93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2B230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...</w:t>
      </w:r>
      <w:r w:rsidRPr="4104162E" w:rsidR="1EBF2D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104162E" w:rsidR="1EBF2D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Time to sing a song</w:t>
      </w:r>
    </w:p>
    <w:p xmlns:wp14="http://schemas.microsoft.com/office/word/2010/wordml" w:rsidP="4104162E" w14:paraId="73221215" wp14:textId="0BE0B0B2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2F54A3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...</w:t>
      </w:r>
      <w:r w:rsidRPr="4104162E" w:rsidR="481EBF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104162E" w:rsidR="481EBF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Feeling</w:t>
      </w:r>
    </w:p>
    <w:p xmlns:wp14="http://schemas.microsoft.com/office/word/2010/wordml" w:rsidP="4104162E" w14:paraId="6F990583" wp14:textId="0C0A482E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224267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… </w:t>
      </w:r>
      <w:r w:rsidRPr="4104162E" w:rsidR="69507F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All in harmony</w:t>
      </w:r>
    </w:p>
    <w:p xmlns:wp14="http://schemas.microsoft.com/office/word/2010/wordml" w:rsidP="4104162E" w14:paraId="26EAFF9B" wp14:textId="12DB5490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Join with </w:t>
      </w: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us</w:t>
      </w: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we’ll make some music today</w:t>
      </w:r>
    </w:p>
    <w:p xmlns:wp14="http://schemas.microsoft.com/office/word/2010/wordml" w:rsidP="4104162E" w14:paraId="21B57B6F" wp14:textId="6651EDC6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Join the song, come and lift your voices now!</w:t>
      </w:r>
    </w:p>
    <w:p xmlns:wp14="http://schemas.microsoft.com/office/word/2010/wordml" w:rsidP="4104162E" w14:paraId="666496EA" wp14:textId="6F4821E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0D6D0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xmlns:wp14="http://schemas.microsoft.com/office/word/2010/wordml" w:rsidP="4104162E" w14:paraId="6B2206F6" wp14:textId="172990D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104162E" w:rsidR="0D6D0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Chorus </w:t>
      </w:r>
    </w:p>
    <w:p xmlns:wp14="http://schemas.microsoft.com/office/word/2010/wordml" w:rsidP="4104162E" w14:paraId="4FF6FF03" wp14:textId="1405084B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There will always be a reason to sing,</w:t>
      </w:r>
    </w:p>
    <w:p xmlns:wp14="http://schemas.microsoft.com/office/word/2010/wordml" w:rsidP="4104162E" w14:paraId="538E7A17" wp14:textId="5917B1A6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There will always be a song that we can bring.</w:t>
      </w:r>
    </w:p>
    <w:p w:rsidR="4EF01CCF" w:rsidP="4104162E" w:rsidRDefault="4EF01CCF" w14:paraId="45B27AEF" w14:textId="67DF5222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4EF01C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There will always be a reason to sing,</w:t>
      </w:r>
    </w:p>
    <w:p w:rsidR="4EF01CCF" w:rsidP="4104162E" w:rsidRDefault="4EF01CCF" w14:paraId="13DF9EE8" w14:textId="016809B7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4EF01C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There will always be a song that we can bring.</w:t>
      </w:r>
    </w:p>
    <w:p xmlns:wp14="http://schemas.microsoft.com/office/word/2010/wordml" w:rsidP="4104162E" w14:paraId="690412C0" wp14:textId="615D0D73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In all the highs, through all the lows</w:t>
      </w:r>
    </w:p>
    <w:p xmlns:wp14="http://schemas.microsoft.com/office/word/2010/wordml" w:rsidP="4104162E" w14:paraId="5701F361" wp14:textId="7EDD569A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D6D0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In all life’s seasons there’s a thousand reasons</w:t>
      </w:r>
    </w:p>
    <w:p w:rsidR="4104162E" w:rsidP="4104162E" w:rsidRDefault="4104162E" w14:paraId="2EC44D57" w14:textId="3786391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09679F76" w:rsidP="4104162E" w:rsidRDefault="09679F76" w14:paraId="2C3F7D56" w14:textId="7337422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9679F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There will always be a reason to sing,</w:t>
      </w:r>
    </w:p>
    <w:p w:rsidR="09679F76" w:rsidP="4104162E" w:rsidRDefault="09679F76" w14:paraId="007A6C11" w14:textId="2C9F7C4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9679F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There will always be a reason to sing,</w:t>
      </w:r>
    </w:p>
    <w:p w:rsidR="09679F76" w:rsidP="4104162E" w:rsidRDefault="09679F76" w14:paraId="69BC05B8" w14:textId="05BCBDF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9679F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There will always be a reason to sing,</w:t>
      </w:r>
    </w:p>
    <w:p w:rsidR="4104162E" w:rsidP="4104162E" w:rsidRDefault="4104162E" w14:paraId="4D470CAA" w14:textId="3DD535E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09679F76" w:rsidP="4104162E" w:rsidRDefault="09679F76" w14:paraId="47F325B0" w14:textId="3C03E2C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104162E" w:rsidR="09679F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Come</w:t>
      </w:r>
      <w:r w:rsidRPr="4104162E" w:rsidR="09679F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on let’s Sing! </w:t>
      </w:r>
    </w:p>
    <w:p xmlns:wp14="http://schemas.microsoft.com/office/word/2010/wordml" w:rsidP="36B3007E" w14:paraId="2C078E63" wp14:textId="423FA32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64"/>
    <w:rsid w:val="003B7964"/>
    <w:rsid w:val="017DF7A8"/>
    <w:rsid w:val="04EB7F91"/>
    <w:rsid w:val="06920D33"/>
    <w:rsid w:val="09679F76"/>
    <w:rsid w:val="0D6D0704"/>
    <w:rsid w:val="0F65AAF1"/>
    <w:rsid w:val="1145DAC9"/>
    <w:rsid w:val="1C2B059C"/>
    <w:rsid w:val="1EBF2D03"/>
    <w:rsid w:val="22426765"/>
    <w:rsid w:val="23076E46"/>
    <w:rsid w:val="25498A04"/>
    <w:rsid w:val="2AF1A602"/>
    <w:rsid w:val="2B230661"/>
    <w:rsid w:val="2F54A35C"/>
    <w:rsid w:val="2FF7911F"/>
    <w:rsid w:val="3097C435"/>
    <w:rsid w:val="36B3007E"/>
    <w:rsid w:val="3959C2E2"/>
    <w:rsid w:val="3B822D40"/>
    <w:rsid w:val="4104162E"/>
    <w:rsid w:val="434FE183"/>
    <w:rsid w:val="44EBB1E4"/>
    <w:rsid w:val="46878245"/>
    <w:rsid w:val="481EBFD8"/>
    <w:rsid w:val="4EF01CCF"/>
    <w:rsid w:val="64679A98"/>
    <w:rsid w:val="674023C6"/>
    <w:rsid w:val="68DBF427"/>
    <w:rsid w:val="69507F61"/>
    <w:rsid w:val="71B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7964"/>
  <w15:chartTrackingRefBased/>
  <w15:docId w15:val="{C278A725-5975-484B-AC79-C9ACBF446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8ab5a0dc60248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7C58A0743E440887E1BDB433A79B0" ma:contentTypeVersion="15" ma:contentTypeDescription="Create a new document." ma:contentTypeScope="" ma:versionID="d148201f6927dd3778c836528f3b1e48">
  <xsd:schema xmlns:xsd="http://www.w3.org/2001/XMLSchema" xmlns:xs="http://www.w3.org/2001/XMLSchema" xmlns:p="http://schemas.microsoft.com/office/2006/metadata/properties" xmlns:ns2="6c855453-c1b1-48c4-a316-71587c5a0d29" xmlns:ns3="f47c31c7-e572-4bf9-8064-726ad8b3b587" targetNamespace="http://schemas.microsoft.com/office/2006/metadata/properties" ma:root="true" ma:fieldsID="0df6b57b44ade9248f465ab970803988" ns2:_="" ns3:_="">
    <xsd:import namespace="6c855453-c1b1-48c4-a316-71587c5a0d29"/>
    <xsd:import namespace="f47c31c7-e572-4bf9-8064-726ad8b3b5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5453-c1b1-48c4-a316-71587c5a0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31c7-e572-4bf9-8064-726ad8b3b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3E9A0-8D79-48FD-AF29-B047BC7AC264}"/>
</file>

<file path=customXml/itemProps2.xml><?xml version="1.0" encoding="utf-8"?>
<ds:datastoreItem xmlns:ds="http://schemas.openxmlformats.org/officeDocument/2006/customXml" ds:itemID="{A7A8555D-BDB1-4FB2-8669-36CABD2C4FFE}"/>
</file>

<file path=customXml/itemProps3.xml><?xml version="1.0" encoding="utf-8"?>
<ds:datastoreItem xmlns:ds="http://schemas.openxmlformats.org/officeDocument/2006/customXml" ds:itemID="{C482B8FE-52B9-4364-9BDC-09FAD57EB8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Zoe Coakley</dc:creator>
  <keywords/>
  <dc:description/>
  <lastModifiedBy>Zoe Coakley</lastModifiedBy>
  <dcterms:created xsi:type="dcterms:W3CDTF">2021-09-07T13:28:46.0000000Z</dcterms:created>
  <dcterms:modified xsi:type="dcterms:W3CDTF">2021-09-29T13:17:31.7861322Z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0x01010075F7C58A0743E440887E1BDB433A79B0</vt:lpwstr>
  </property>
</Properties>
</file>